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D49A0" w14:textId="77777777" w:rsidR="000E456D" w:rsidRDefault="000E456D">
      <w:pPr>
        <w:tabs>
          <w:tab w:val="left" w:pos="8504"/>
        </w:tabs>
        <w:ind w:right="-1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事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業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者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乗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務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証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返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届</w:t>
      </w:r>
    </w:p>
    <w:p w14:paraId="308E70A5" w14:textId="77777777" w:rsidR="000E456D" w:rsidRDefault="000E456D">
      <w:pPr>
        <w:rPr>
          <w:sz w:val="22"/>
        </w:rPr>
      </w:pPr>
    </w:p>
    <w:p w14:paraId="6384249C" w14:textId="77777777" w:rsidR="000E456D" w:rsidRDefault="00093E4E">
      <w:pPr>
        <w:ind w:right="282"/>
        <w:jc w:val="right"/>
        <w:rPr>
          <w:sz w:val="22"/>
        </w:rPr>
      </w:pPr>
      <w:r w:rsidRPr="009B616A">
        <w:rPr>
          <w:rFonts w:hint="eastAsia"/>
          <w:sz w:val="22"/>
        </w:rPr>
        <w:t>令和</w:t>
      </w:r>
      <w:r w:rsidR="000E456D">
        <w:rPr>
          <w:rFonts w:hint="eastAsia"/>
          <w:sz w:val="22"/>
        </w:rPr>
        <w:t xml:space="preserve">　　年　　月　　日</w:t>
      </w:r>
    </w:p>
    <w:p w14:paraId="5F7D5720" w14:textId="77777777" w:rsidR="000E456D" w:rsidRDefault="000E456D">
      <w:pPr>
        <w:rPr>
          <w:sz w:val="22"/>
        </w:rPr>
      </w:pPr>
    </w:p>
    <w:p w14:paraId="66845A63" w14:textId="77777777" w:rsidR="000E456D" w:rsidRDefault="00986B66">
      <w:pPr>
        <w:rPr>
          <w:sz w:val="24"/>
          <w:szCs w:val="24"/>
        </w:rPr>
      </w:pPr>
      <w:r w:rsidRPr="00485E1D">
        <w:rPr>
          <w:rFonts w:hint="eastAsia"/>
          <w:sz w:val="20"/>
          <w:szCs w:val="20"/>
        </w:rPr>
        <w:t>一般</w:t>
      </w:r>
      <w:r w:rsidR="00CB6B0E" w:rsidRPr="00485E1D">
        <w:rPr>
          <w:rFonts w:hint="eastAsia"/>
          <w:sz w:val="20"/>
          <w:szCs w:val="20"/>
        </w:rPr>
        <w:t>財</w:t>
      </w:r>
      <w:r w:rsidR="000E456D" w:rsidRPr="00485E1D">
        <w:rPr>
          <w:rFonts w:hint="eastAsia"/>
          <w:sz w:val="20"/>
          <w:szCs w:val="20"/>
        </w:rPr>
        <w:t>団法人</w:t>
      </w:r>
      <w:r w:rsidR="000E456D">
        <w:rPr>
          <w:rFonts w:hint="eastAsia"/>
          <w:sz w:val="24"/>
          <w:szCs w:val="24"/>
        </w:rPr>
        <w:t xml:space="preserve"> </w:t>
      </w:r>
      <w:r w:rsidR="000E456D">
        <w:rPr>
          <w:rFonts w:hint="eastAsia"/>
          <w:sz w:val="24"/>
          <w:szCs w:val="24"/>
        </w:rPr>
        <w:t>神奈川タクシー</w:t>
      </w:r>
      <w:r w:rsidR="00CB6B0E">
        <w:rPr>
          <w:rFonts w:hint="eastAsia"/>
          <w:sz w:val="24"/>
          <w:szCs w:val="24"/>
        </w:rPr>
        <w:t>センター</w:t>
      </w:r>
      <w:r w:rsidR="000E456D">
        <w:rPr>
          <w:rFonts w:hint="eastAsia"/>
          <w:sz w:val="24"/>
          <w:szCs w:val="24"/>
        </w:rPr>
        <w:t xml:space="preserve">　殿</w:t>
      </w:r>
    </w:p>
    <w:p w14:paraId="7E8C7A27" w14:textId="77777777" w:rsidR="000E456D" w:rsidRDefault="000E456D">
      <w:pPr>
        <w:rPr>
          <w:sz w:val="22"/>
        </w:rPr>
      </w:pPr>
    </w:p>
    <w:p w14:paraId="6E372379" w14:textId="77777777" w:rsidR="000E456D" w:rsidRDefault="000E456D">
      <w:pPr>
        <w:rPr>
          <w:sz w:val="22"/>
        </w:rPr>
      </w:pPr>
    </w:p>
    <w:p w14:paraId="5458DC28" w14:textId="203D5AE4" w:rsidR="000E456D" w:rsidRDefault="000E456D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申請者名　　　　　　　　　　　　　　　　　</w:t>
      </w:r>
    </w:p>
    <w:p w14:paraId="7002C677" w14:textId="77777777" w:rsidR="000E456D" w:rsidRDefault="000E456D">
      <w:pPr>
        <w:ind w:right="-1"/>
        <w:jc w:val="right"/>
        <w:rPr>
          <w:sz w:val="22"/>
        </w:rPr>
      </w:pPr>
    </w:p>
    <w:p w14:paraId="3584BE90" w14:textId="77777777" w:rsidR="000E456D" w:rsidRDefault="000E456D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申請者住所　　　　　　　　　　　　　　　　</w:t>
      </w:r>
    </w:p>
    <w:p w14:paraId="408F738D" w14:textId="77777777" w:rsidR="000E456D" w:rsidRDefault="000E456D">
      <w:pPr>
        <w:ind w:right="-1"/>
        <w:rPr>
          <w:sz w:val="22"/>
        </w:rPr>
      </w:pPr>
    </w:p>
    <w:p w14:paraId="5A50CEE0" w14:textId="77777777" w:rsidR="000E456D" w:rsidRDefault="000E456D">
      <w:pPr>
        <w:rPr>
          <w:sz w:val="22"/>
        </w:rPr>
      </w:pPr>
    </w:p>
    <w:p w14:paraId="691D3B5E" w14:textId="77777777" w:rsidR="000E456D" w:rsidRDefault="000E456D">
      <w:pPr>
        <w:rPr>
          <w:sz w:val="22"/>
        </w:rPr>
      </w:pPr>
    </w:p>
    <w:p w14:paraId="217B76BE" w14:textId="77777777" w:rsidR="000E456D" w:rsidRDefault="000E456D">
      <w:pPr>
        <w:rPr>
          <w:sz w:val="22"/>
        </w:rPr>
      </w:pPr>
    </w:p>
    <w:p w14:paraId="18871897" w14:textId="77777777" w:rsidR="000E456D" w:rsidRDefault="000E456D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>事業者乗務証を、下記の事由により返納いたします。</w:t>
      </w:r>
    </w:p>
    <w:p w14:paraId="11C709DD" w14:textId="77777777" w:rsidR="000E456D" w:rsidRDefault="000E456D">
      <w:pPr>
        <w:rPr>
          <w:sz w:val="22"/>
        </w:rPr>
      </w:pPr>
    </w:p>
    <w:p w14:paraId="1BD20ED2" w14:textId="77777777" w:rsidR="000E456D" w:rsidRDefault="000E456D">
      <w:pPr>
        <w:rPr>
          <w:sz w:val="22"/>
        </w:rPr>
      </w:pPr>
    </w:p>
    <w:p w14:paraId="648F5638" w14:textId="77777777" w:rsidR="000E456D" w:rsidRDefault="000E456D">
      <w:pPr>
        <w:rPr>
          <w:sz w:val="22"/>
        </w:rPr>
      </w:pPr>
    </w:p>
    <w:p w14:paraId="69EB8A91" w14:textId="77777777" w:rsidR="000E456D" w:rsidRDefault="000E456D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  <w:u w:val="single"/>
          <w:lang w:eastAsia="zh-TW"/>
        </w:rPr>
        <w:t>氏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  <w:lang w:eastAsia="zh-TW"/>
        </w:rPr>
        <w:t xml:space="preserve">名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　　　</w:t>
      </w:r>
    </w:p>
    <w:p w14:paraId="0C2FCFEB" w14:textId="77777777" w:rsidR="000E456D" w:rsidRDefault="000E456D">
      <w:pPr>
        <w:ind w:firstLineChars="800" w:firstLine="1920"/>
        <w:rPr>
          <w:sz w:val="24"/>
          <w:u w:val="single"/>
        </w:rPr>
      </w:pPr>
    </w:p>
    <w:p w14:paraId="21482BC9" w14:textId="77777777" w:rsidR="000E456D" w:rsidRDefault="000E456D">
      <w:pPr>
        <w:rPr>
          <w:sz w:val="24"/>
          <w:lang w:eastAsia="zh-TW"/>
        </w:rPr>
      </w:pPr>
    </w:p>
    <w:p w14:paraId="68C48772" w14:textId="77777777" w:rsidR="000E456D" w:rsidRDefault="000E456D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  <w:u w:val="single"/>
        </w:rPr>
        <w:t>許　可</w:t>
      </w:r>
      <w:r>
        <w:rPr>
          <w:rFonts w:hint="eastAsia"/>
          <w:sz w:val="24"/>
          <w:u w:val="single"/>
          <w:lang w:eastAsia="zh-CN"/>
        </w:rPr>
        <w:t xml:space="preserve">　番　号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　　　　　</w:t>
      </w:r>
    </w:p>
    <w:p w14:paraId="568D20EA" w14:textId="77777777" w:rsidR="000E456D" w:rsidRDefault="000E456D">
      <w:pPr>
        <w:ind w:firstLineChars="800" w:firstLine="1920"/>
        <w:rPr>
          <w:sz w:val="24"/>
          <w:u w:val="single"/>
        </w:rPr>
      </w:pPr>
    </w:p>
    <w:p w14:paraId="7F349E8D" w14:textId="77777777" w:rsidR="000E456D" w:rsidRDefault="000E456D">
      <w:pPr>
        <w:rPr>
          <w:sz w:val="24"/>
          <w:lang w:eastAsia="zh-CN"/>
        </w:rPr>
      </w:pPr>
    </w:p>
    <w:p w14:paraId="20B3767E" w14:textId="77777777" w:rsidR="000E456D" w:rsidRDefault="000E456D">
      <w:pPr>
        <w:ind w:firstLineChars="500" w:firstLine="1200"/>
        <w:rPr>
          <w:sz w:val="22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返　納　事　由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　　　　</w:t>
      </w:r>
    </w:p>
    <w:p w14:paraId="1FD58F93" w14:textId="77777777" w:rsidR="000E456D" w:rsidRDefault="000E456D">
      <w:pPr>
        <w:rPr>
          <w:sz w:val="22"/>
          <w:lang w:eastAsia="zh-TW"/>
        </w:rPr>
      </w:pPr>
    </w:p>
    <w:p w14:paraId="5EF1BF09" w14:textId="77777777" w:rsidR="000E456D" w:rsidRDefault="000E456D">
      <w:pPr>
        <w:rPr>
          <w:sz w:val="22"/>
          <w:lang w:eastAsia="zh-TW"/>
        </w:rPr>
      </w:pPr>
    </w:p>
    <w:p w14:paraId="7B3AA4CB" w14:textId="77777777" w:rsidR="000E456D" w:rsidRDefault="000E456D">
      <w:pPr>
        <w:rPr>
          <w:sz w:val="22"/>
          <w:lang w:eastAsia="zh-TW"/>
        </w:rPr>
      </w:pPr>
    </w:p>
    <w:p w14:paraId="13D0E880" w14:textId="77777777" w:rsidR="000E456D" w:rsidRDefault="000E456D">
      <w:pPr>
        <w:rPr>
          <w:sz w:val="22"/>
        </w:rPr>
      </w:pPr>
    </w:p>
    <w:p w14:paraId="50742794" w14:textId="77777777" w:rsidR="000E456D" w:rsidRDefault="000E456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＊返納事由の欄に、下記事由の内の該当するものを記してください。</w:t>
      </w:r>
    </w:p>
    <w:p w14:paraId="131F31A2" w14:textId="77777777" w:rsidR="000E456D" w:rsidRDefault="000E456D">
      <w:pPr>
        <w:ind w:leftChars="405" w:left="2770" w:right="140" w:hangingChars="800" w:hanging="1920"/>
        <w:rPr>
          <w:sz w:val="24"/>
        </w:rPr>
      </w:pPr>
      <w:r>
        <w:rPr>
          <w:rFonts w:hint="eastAsia"/>
          <w:sz w:val="24"/>
        </w:rPr>
        <w:t>：廃業　：死亡　：許可取消</w:t>
      </w:r>
    </w:p>
    <w:p w14:paraId="2EBFD7AA" w14:textId="77777777" w:rsidR="000E456D" w:rsidRDefault="000E456D">
      <w:pPr>
        <w:ind w:leftChars="405" w:left="2610" w:right="140" w:hangingChars="800" w:hanging="1760"/>
        <w:rPr>
          <w:sz w:val="22"/>
        </w:rPr>
      </w:pPr>
      <w:r>
        <w:rPr>
          <w:rFonts w:hint="eastAsia"/>
          <w:sz w:val="22"/>
        </w:rPr>
        <w:br/>
        <w:t xml:space="preserve"> </w:t>
      </w:r>
    </w:p>
    <w:p w14:paraId="10C156FF" w14:textId="77777777" w:rsidR="000E456D" w:rsidRDefault="000E456D">
      <w:pPr>
        <w:ind w:right="424" w:firstLineChars="200" w:firstLine="440"/>
        <w:rPr>
          <w:sz w:val="22"/>
        </w:rPr>
      </w:pPr>
    </w:p>
    <w:p w14:paraId="64333DFD" w14:textId="77777777" w:rsidR="000E456D" w:rsidRDefault="000E456D">
      <w:pPr>
        <w:ind w:right="-1"/>
        <w:jc w:val="left"/>
        <w:rPr>
          <w:kern w:val="0"/>
        </w:rPr>
      </w:pPr>
    </w:p>
    <w:sectPr w:rsidR="000E456D"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8900C" w14:textId="77777777" w:rsidR="00556076" w:rsidRDefault="00556076">
      <w:r>
        <w:separator/>
      </w:r>
    </w:p>
  </w:endnote>
  <w:endnote w:type="continuationSeparator" w:id="0">
    <w:p w14:paraId="5E66E3D4" w14:textId="77777777" w:rsidR="00556076" w:rsidRDefault="0055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03CB8" w14:textId="77777777" w:rsidR="00556076" w:rsidRDefault="00556076">
      <w:r>
        <w:separator/>
      </w:r>
    </w:p>
  </w:footnote>
  <w:footnote w:type="continuationSeparator" w:id="0">
    <w:p w14:paraId="5CD1611E" w14:textId="77777777" w:rsidR="00556076" w:rsidRDefault="0055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B0E"/>
    <w:rsid w:val="00093E4E"/>
    <w:rsid w:val="000E456D"/>
    <w:rsid w:val="00175A3E"/>
    <w:rsid w:val="00485E1D"/>
    <w:rsid w:val="004D3693"/>
    <w:rsid w:val="00556076"/>
    <w:rsid w:val="005B198C"/>
    <w:rsid w:val="007C5197"/>
    <w:rsid w:val="008148AC"/>
    <w:rsid w:val="00986B66"/>
    <w:rsid w:val="009B616A"/>
    <w:rsid w:val="00B426CD"/>
    <w:rsid w:val="00B96D12"/>
    <w:rsid w:val="00CB6B0E"/>
    <w:rsid w:val="00F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FF153B"/>
  <w15:docId w15:val="{9CBBD0C3-9019-4F4C-8EC1-7A4BCA27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right="83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8618-D8A1-4830-8FCA-D189A346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toroku01</dc:creator>
  <cp:lastModifiedBy>kanagawa-tc</cp:lastModifiedBy>
  <cp:revision>7</cp:revision>
  <cp:lastPrinted>2008-12-25T01:56:00Z</cp:lastPrinted>
  <dcterms:created xsi:type="dcterms:W3CDTF">2016-06-21T05:22:00Z</dcterms:created>
  <dcterms:modified xsi:type="dcterms:W3CDTF">2021-01-12T02:17:00Z</dcterms:modified>
</cp:coreProperties>
</file>